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D90" w:rsidRPr="00193B07" w:rsidRDefault="00820D90" w:rsidP="00820D90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tbl>
      <w:tblPr>
        <w:tblW w:w="5043" w:type="dxa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43"/>
      </w:tblGrid>
      <w:tr w:rsidR="00820D90" w:rsidRPr="00193B07" w:rsidTr="00A97404">
        <w:trPr>
          <w:jc w:val="right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</w:tcPr>
          <w:p w:rsidR="00820D90" w:rsidRPr="003F0464" w:rsidRDefault="00820D90" w:rsidP="00A97404">
            <w:pPr>
              <w:pStyle w:val="a3"/>
              <w:rPr>
                <w:rFonts w:ascii="Times New Roman" w:hAnsi="Times New Roman" w:cs="Times New Roman"/>
              </w:rPr>
            </w:pPr>
            <w:r w:rsidRPr="003F0464">
              <w:rPr>
                <w:rFonts w:ascii="Times New Roman" w:hAnsi="Times New Roman" w:cs="Times New Roman"/>
                <w:sz w:val="24"/>
              </w:rPr>
              <w:t>Директору МАУДО «СШОР «Здоровый мир»</w:t>
            </w:r>
            <w:r w:rsidRPr="003F0464">
              <w:rPr>
                <w:rFonts w:ascii="Times New Roman" w:hAnsi="Times New Roman" w:cs="Times New Roman"/>
              </w:rPr>
              <w:br/>
              <w:t>____________________________</w:t>
            </w:r>
          </w:p>
          <w:p w:rsidR="00820D90" w:rsidRPr="00193B07" w:rsidRDefault="00820D90" w:rsidP="00A97404">
            <w:pPr>
              <w:ind w:left="-2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4"/>
              </w:rPr>
              <w:t xml:space="preserve">                </w:t>
            </w:r>
            <w:r w:rsidRPr="003F0464">
              <w:rPr>
                <w:rFonts w:ascii="Times New Roman" w:hAnsi="Times New Roman" w:cs="Times New Roman"/>
                <w:sz w:val="14"/>
              </w:rPr>
              <w:t xml:space="preserve">  (Фамилия, инициалы директора)</w:t>
            </w:r>
          </w:p>
        </w:tc>
      </w:tr>
      <w:tr w:rsidR="00820D90" w:rsidRPr="00193B07" w:rsidTr="00A97404">
        <w:trPr>
          <w:jc w:val="right"/>
        </w:trPr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0D90" w:rsidRPr="00193B07" w:rsidRDefault="00820D90" w:rsidP="00A97404">
            <w:pPr>
              <w:autoSpaceDE w:val="0"/>
              <w:autoSpaceDN w:val="0"/>
              <w:ind w:lef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B0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</w:tr>
      <w:tr w:rsidR="00820D90" w:rsidRPr="00193B07" w:rsidTr="00A97404">
        <w:trPr>
          <w:trHeight w:val="80"/>
          <w:jc w:val="right"/>
        </w:trPr>
        <w:tc>
          <w:tcPr>
            <w:tcW w:w="5043" w:type="dxa"/>
            <w:tcBorders>
              <w:top w:val="single" w:sz="4" w:space="0" w:color="auto"/>
              <w:left w:val="nil"/>
              <w:right w:val="nil"/>
            </w:tcBorders>
          </w:tcPr>
          <w:p w:rsidR="00820D90" w:rsidRPr="00193B07" w:rsidRDefault="00820D90" w:rsidP="00A97404">
            <w:pPr>
              <w:autoSpaceDE w:val="0"/>
              <w:autoSpaceDN w:val="0"/>
              <w:ind w:lef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r w:rsidRPr="00193B07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</w:t>
            </w:r>
          </w:p>
        </w:tc>
      </w:tr>
    </w:tbl>
    <w:p w:rsidR="00820D90" w:rsidRPr="00193B07" w:rsidRDefault="00820D90" w:rsidP="00820D90">
      <w:pPr>
        <w:autoSpaceDE w:val="0"/>
        <w:autoSpaceDN w:val="0"/>
        <w:ind w:left="1418" w:right="141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3B07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</w:t>
      </w:r>
      <w:r w:rsidRPr="00193B07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о приёме на обучение по </w:t>
      </w:r>
      <w:r w:rsidRPr="00193B07">
        <w:rPr>
          <w:rFonts w:ascii="Times New Roman" w:hAnsi="Times New Roman" w:cs="Times New Roman"/>
          <w:sz w:val="24"/>
          <w:szCs w:val="24"/>
        </w:rPr>
        <w:t xml:space="preserve">дополнительным </w:t>
      </w:r>
      <w:r w:rsidRPr="00397733">
        <w:rPr>
          <w:rFonts w:ascii="Times New Roman" w:hAnsi="Times New Roman" w:cs="Times New Roman"/>
          <w:sz w:val="24"/>
          <w:szCs w:val="24"/>
        </w:rPr>
        <w:t>общеобразовательны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97733">
        <w:rPr>
          <w:rFonts w:ascii="Times New Roman" w:hAnsi="Times New Roman" w:cs="Times New Roman"/>
          <w:sz w:val="24"/>
          <w:szCs w:val="24"/>
        </w:rPr>
        <w:t xml:space="preserve"> общеразвивающи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97733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ам</w:t>
      </w:r>
    </w:p>
    <w:p w:rsidR="00820D90" w:rsidRPr="00193B07" w:rsidRDefault="00820D90" w:rsidP="00820D9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3B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Прошу принять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моего ребенка</w:t>
      </w:r>
      <w:r w:rsidRPr="00193B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_____________________________________________ _____________________________________________________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</w:t>
      </w:r>
      <w:r w:rsidRPr="00193B07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на обучение в учреждение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дополнительным </w:t>
      </w:r>
      <w:r w:rsidRPr="00397733">
        <w:rPr>
          <w:rFonts w:ascii="Times New Roman" w:hAnsi="Times New Roman" w:cs="Times New Roman"/>
          <w:sz w:val="24"/>
          <w:szCs w:val="24"/>
        </w:rPr>
        <w:t>общеобразовательны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97733">
        <w:rPr>
          <w:rFonts w:ascii="Times New Roman" w:hAnsi="Times New Roman" w:cs="Times New Roman"/>
          <w:sz w:val="24"/>
          <w:szCs w:val="24"/>
        </w:rPr>
        <w:t xml:space="preserve"> общеразвивающи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97733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193B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виду спорта_____________________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52"/>
        <w:gridCol w:w="1134"/>
        <w:gridCol w:w="4848"/>
      </w:tblGrid>
      <w:tr w:rsidR="00820D90" w:rsidRPr="00B10F40" w:rsidTr="00A97404">
        <w:trPr>
          <w:trHeight w:val="20"/>
        </w:trPr>
        <w:tc>
          <w:tcPr>
            <w:tcW w:w="9634" w:type="dxa"/>
            <w:gridSpan w:val="3"/>
          </w:tcPr>
          <w:p w:rsidR="00820D90" w:rsidRPr="00B10F40" w:rsidRDefault="00820D90" w:rsidP="00A974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F40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gramStart"/>
            <w:r w:rsidRPr="00B10F40">
              <w:rPr>
                <w:rFonts w:ascii="Times New Roman" w:hAnsi="Times New Roman" w:cs="Times New Roman"/>
                <w:sz w:val="24"/>
                <w:szCs w:val="24"/>
              </w:rPr>
              <w:t>поступающем</w:t>
            </w:r>
            <w:proofErr w:type="gramEnd"/>
          </w:p>
        </w:tc>
      </w:tr>
      <w:tr w:rsidR="00820D90" w:rsidRPr="00B10F40" w:rsidTr="00A97404">
        <w:trPr>
          <w:trHeight w:val="20"/>
        </w:trPr>
        <w:tc>
          <w:tcPr>
            <w:tcW w:w="4786" w:type="dxa"/>
            <w:gridSpan w:val="2"/>
          </w:tcPr>
          <w:p w:rsidR="00820D90" w:rsidRPr="00B10F40" w:rsidRDefault="00820D90" w:rsidP="00A9740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0F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Фамилия </w:t>
            </w:r>
          </w:p>
        </w:tc>
        <w:tc>
          <w:tcPr>
            <w:tcW w:w="4848" w:type="dxa"/>
          </w:tcPr>
          <w:p w:rsidR="00820D90" w:rsidRPr="00B10F40" w:rsidRDefault="00820D90" w:rsidP="00A9740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0D90" w:rsidRPr="00B10F40" w:rsidTr="00A97404">
        <w:trPr>
          <w:trHeight w:val="20"/>
        </w:trPr>
        <w:tc>
          <w:tcPr>
            <w:tcW w:w="4786" w:type="dxa"/>
            <w:gridSpan w:val="2"/>
          </w:tcPr>
          <w:p w:rsidR="00820D90" w:rsidRPr="00B10F40" w:rsidRDefault="00820D90" w:rsidP="00A9740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0F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Имя </w:t>
            </w:r>
          </w:p>
        </w:tc>
        <w:tc>
          <w:tcPr>
            <w:tcW w:w="4848" w:type="dxa"/>
          </w:tcPr>
          <w:p w:rsidR="00820D90" w:rsidRPr="00B10F40" w:rsidRDefault="00820D90" w:rsidP="00A9740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0D90" w:rsidRPr="00B10F40" w:rsidTr="00A97404">
        <w:trPr>
          <w:trHeight w:val="20"/>
        </w:trPr>
        <w:tc>
          <w:tcPr>
            <w:tcW w:w="4786" w:type="dxa"/>
            <w:gridSpan w:val="2"/>
          </w:tcPr>
          <w:p w:rsidR="00820D90" w:rsidRPr="00B10F40" w:rsidRDefault="00820D90" w:rsidP="00A9740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0F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Отчество </w:t>
            </w:r>
          </w:p>
        </w:tc>
        <w:tc>
          <w:tcPr>
            <w:tcW w:w="4848" w:type="dxa"/>
          </w:tcPr>
          <w:p w:rsidR="00820D90" w:rsidRPr="00B10F40" w:rsidRDefault="00820D90" w:rsidP="00A9740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0D90" w:rsidRPr="00B10F40" w:rsidTr="00A97404">
        <w:trPr>
          <w:trHeight w:val="20"/>
        </w:trPr>
        <w:tc>
          <w:tcPr>
            <w:tcW w:w="4786" w:type="dxa"/>
            <w:gridSpan w:val="2"/>
          </w:tcPr>
          <w:p w:rsidR="00820D90" w:rsidRPr="00B10F40" w:rsidRDefault="00820D90" w:rsidP="00A974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F40">
              <w:rPr>
                <w:rFonts w:ascii="Times New Roman" w:hAnsi="Times New Roman" w:cs="Times New Roman"/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4848" w:type="dxa"/>
          </w:tcPr>
          <w:p w:rsidR="00820D90" w:rsidRPr="00B10F40" w:rsidRDefault="00820D90" w:rsidP="00A9740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0D90" w:rsidRPr="00B10F40" w:rsidTr="00A97404">
        <w:trPr>
          <w:trHeight w:val="20"/>
        </w:trPr>
        <w:tc>
          <w:tcPr>
            <w:tcW w:w="4786" w:type="dxa"/>
            <w:gridSpan w:val="2"/>
          </w:tcPr>
          <w:p w:rsidR="00820D90" w:rsidRPr="00B10F40" w:rsidRDefault="00820D90" w:rsidP="00A9740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лет (на 1 января текущего года с месяцами)</w:t>
            </w:r>
          </w:p>
        </w:tc>
        <w:tc>
          <w:tcPr>
            <w:tcW w:w="4848" w:type="dxa"/>
          </w:tcPr>
          <w:p w:rsidR="00820D90" w:rsidRPr="00B10F40" w:rsidRDefault="00820D90" w:rsidP="00A9740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0D90" w:rsidRPr="00B10F40" w:rsidTr="00A97404">
        <w:trPr>
          <w:trHeight w:val="20"/>
        </w:trPr>
        <w:tc>
          <w:tcPr>
            <w:tcW w:w="4786" w:type="dxa"/>
            <w:gridSpan w:val="2"/>
          </w:tcPr>
          <w:p w:rsidR="00820D90" w:rsidRPr="00B10F40" w:rsidRDefault="00820D90" w:rsidP="00A974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F40">
              <w:rPr>
                <w:rFonts w:ascii="Times New Roman" w:hAnsi="Times New Roman" w:cs="Times New Roman"/>
                <w:sz w:val="24"/>
                <w:szCs w:val="24"/>
              </w:rPr>
              <w:t>Домашний адрес</w:t>
            </w:r>
          </w:p>
        </w:tc>
        <w:tc>
          <w:tcPr>
            <w:tcW w:w="4848" w:type="dxa"/>
          </w:tcPr>
          <w:p w:rsidR="00820D90" w:rsidRPr="00B10F40" w:rsidRDefault="00820D90" w:rsidP="00A9740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0D90" w:rsidRPr="00B10F40" w:rsidTr="00A97404">
        <w:trPr>
          <w:trHeight w:val="20"/>
        </w:trPr>
        <w:tc>
          <w:tcPr>
            <w:tcW w:w="4786" w:type="dxa"/>
            <w:gridSpan w:val="2"/>
          </w:tcPr>
          <w:p w:rsidR="00820D90" w:rsidRPr="00B10F40" w:rsidRDefault="00820D90" w:rsidP="00A974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F4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общеобразовательной школы, дошкольного образовательного учреждения, </w:t>
            </w:r>
            <w:proofErr w:type="spellStart"/>
            <w:r w:rsidRPr="00B10F40">
              <w:rPr>
                <w:rFonts w:ascii="Times New Roman" w:hAnsi="Times New Roman" w:cs="Times New Roman"/>
                <w:sz w:val="24"/>
                <w:szCs w:val="24"/>
              </w:rPr>
              <w:t>СУЗа</w:t>
            </w:r>
            <w:proofErr w:type="spellEnd"/>
            <w:r w:rsidRPr="00B10F40">
              <w:rPr>
                <w:rFonts w:ascii="Times New Roman" w:hAnsi="Times New Roman" w:cs="Times New Roman"/>
                <w:sz w:val="24"/>
                <w:szCs w:val="24"/>
              </w:rPr>
              <w:t>, ВУЗа на 01.09 текущего года</w:t>
            </w:r>
          </w:p>
        </w:tc>
        <w:tc>
          <w:tcPr>
            <w:tcW w:w="4848" w:type="dxa"/>
          </w:tcPr>
          <w:p w:rsidR="00820D90" w:rsidRPr="00B10F40" w:rsidRDefault="00820D90" w:rsidP="00A9740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0D90" w:rsidRPr="00B10F40" w:rsidTr="00A97404">
        <w:trPr>
          <w:trHeight w:val="20"/>
        </w:trPr>
        <w:tc>
          <w:tcPr>
            <w:tcW w:w="9634" w:type="dxa"/>
            <w:gridSpan w:val="3"/>
            <w:tcBorders>
              <w:bottom w:val="single" w:sz="4" w:space="0" w:color="000000"/>
            </w:tcBorders>
          </w:tcPr>
          <w:p w:rsidR="00820D90" w:rsidRPr="00B10F40" w:rsidRDefault="00820D90" w:rsidP="00A974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F40">
              <w:rPr>
                <w:rFonts w:ascii="Times New Roman" w:hAnsi="Times New Roman" w:cs="Times New Roman"/>
                <w:sz w:val="24"/>
                <w:szCs w:val="24"/>
              </w:rPr>
              <w:t>Сведения о родителях (законных представителях)</w:t>
            </w:r>
          </w:p>
        </w:tc>
      </w:tr>
      <w:tr w:rsidR="00820D90" w:rsidRPr="00B10F40" w:rsidTr="00A97404">
        <w:trPr>
          <w:trHeight w:val="20"/>
        </w:trPr>
        <w:tc>
          <w:tcPr>
            <w:tcW w:w="3652" w:type="dxa"/>
          </w:tcPr>
          <w:p w:rsidR="00820D90" w:rsidRPr="00B10F40" w:rsidRDefault="00820D90" w:rsidP="00A974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F40">
              <w:rPr>
                <w:rFonts w:ascii="Times New Roman" w:hAnsi="Times New Roman" w:cs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5982" w:type="dxa"/>
            <w:gridSpan w:val="2"/>
          </w:tcPr>
          <w:p w:rsidR="00820D90" w:rsidRPr="00B10F40" w:rsidRDefault="00820D90" w:rsidP="00A9740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0F40">
              <w:rPr>
                <w:rFonts w:ascii="Times New Roman" w:hAnsi="Times New Roman" w:cs="Times New Roman"/>
                <w:bCs/>
                <w:sz w:val="24"/>
                <w:szCs w:val="24"/>
              </w:rPr>
              <w:t>Мать / опекун / законный представитель (подчеркнуть)</w:t>
            </w:r>
          </w:p>
        </w:tc>
      </w:tr>
      <w:tr w:rsidR="00820D90" w:rsidRPr="00B10F40" w:rsidTr="00A97404">
        <w:trPr>
          <w:trHeight w:val="20"/>
        </w:trPr>
        <w:tc>
          <w:tcPr>
            <w:tcW w:w="3652" w:type="dxa"/>
          </w:tcPr>
          <w:p w:rsidR="00820D90" w:rsidRPr="00B10F40" w:rsidRDefault="00820D90" w:rsidP="00A974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F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Фамилия </w:t>
            </w:r>
          </w:p>
        </w:tc>
        <w:tc>
          <w:tcPr>
            <w:tcW w:w="5982" w:type="dxa"/>
            <w:gridSpan w:val="2"/>
          </w:tcPr>
          <w:p w:rsidR="00820D90" w:rsidRPr="00B10F40" w:rsidRDefault="00820D90" w:rsidP="00A9740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0D90" w:rsidRPr="00B10F40" w:rsidTr="00A97404">
        <w:trPr>
          <w:trHeight w:val="20"/>
        </w:trPr>
        <w:tc>
          <w:tcPr>
            <w:tcW w:w="3652" w:type="dxa"/>
          </w:tcPr>
          <w:p w:rsidR="00820D90" w:rsidRPr="00B10F40" w:rsidRDefault="00820D90" w:rsidP="00A974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F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Имя </w:t>
            </w:r>
          </w:p>
        </w:tc>
        <w:tc>
          <w:tcPr>
            <w:tcW w:w="5982" w:type="dxa"/>
            <w:gridSpan w:val="2"/>
          </w:tcPr>
          <w:p w:rsidR="00820D90" w:rsidRPr="00B10F40" w:rsidRDefault="00820D90" w:rsidP="00A9740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0D90" w:rsidRPr="00B10F40" w:rsidTr="00A97404">
        <w:trPr>
          <w:trHeight w:val="20"/>
        </w:trPr>
        <w:tc>
          <w:tcPr>
            <w:tcW w:w="3652" w:type="dxa"/>
          </w:tcPr>
          <w:p w:rsidR="00820D90" w:rsidRPr="00B10F40" w:rsidRDefault="00820D90" w:rsidP="00A974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F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Отчество </w:t>
            </w:r>
          </w:p>
        </w:tc>
        <w:tc>
          <w:tcPr>
            <w:tcW w:w="5982" w:type="dxa"/>
            <w:gridSpan w:val="2"/>
          </w:tcPr>
          <w:p w:rsidR="00820D90" w:rsidRPr="00B10F40" w:rsidRDefault="00820D90" w:rsidP="00A9740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0D90" w:rsidRPr="00B10F40" w:rsidTr="00A97404">
        <w:trPr>
          <w:trHeight w:val="20"/>
        </w:trPr>
        <w:tc>
          <w:tcPr>
            <w:tcW w:w="3652" w:type="dxa"/>
          </w:tcPr>
          <w:p w:rsidR="00820D90" w:rsidRPr="00B10F40" w:rsidRDefault="00820D90" w:rsidP="00A9740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0F40">
              <w:rPr>
                <w:rFonts w:ascii="Times New Roman" w:hAnsi="Times New Roman" w:cs="Times New Roman"/>
                <w:bCs/>
                <w:sz w:val="24"/>
                <w:szCs w:val="24"/>
              </w:rPr>
              <w:t>Место жительства</w:t>
            </w:r>
          </w:p>
        </w:tc>
        <w:tc>
          <w:tcPr>
            <w:tcW w:w="5982" w:type="dxa"/>
            <w:gridSpan w:val="2"/>
          </w:tcPr>
          <w:p w:rsidR="00820D90" w:rsidRPr="00B10F40" w:rsidRDefault="00820D90" w:rsidP="00A9740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0D90" w:rsidRPr="00B10F40" w:rsidTr="00A97404">
        <w:trPr>
          <w:trHeight w:val="20"/>
        </w:trPr>
        <w:tc>
          <w:tcPr>
            <w:tcW w:w="3652" w:type="dxa"/>
          </w:tcPr>
          <w:p w:rsidR="00820D90" w:rsidRPr="00B10F40" w:rsidRDefault="00820D90" w:rsidP="00A9740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работы</w:t>
            </w:r>
          </w:p>
        </w:tc>
        <w:tc>
          <w:tcPr>
            <w:tcW w:w="5982" w:type="dxa"/>
            <w:gridSpan w:val="2"/>
          </w:tcPr>
          <w:p w:rsidR="00820D90" w:rsidRPr="00B10F40" w:rsidRDefault="00820D90" w:rsidP="00A9740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0D90" w:rsidRPr="00B10F40" w:rsidTr="00A97404">
        <w:trPr>
          <w:trHeight w:val="20"/>
        </w:trPr>
        <w:tc>
          <w:tcPr>
            <w:tcW w:w="3652" w:type="dxa"/>
          </w:tcPr>
          <w:p w:rsidR="00820D90" w:rsidRPr="00B10F40" w:rsidRDefault="00820D90" w:rsidP="00A974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F40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5982" w:type="dxa"/>
            <w:gridSpan w:val="2"/>
          </w:tcPr>
          <w:p w:rsidR="00820D90" w:rsidRPr="00B10F40" w:rsidRDefault="00820D90" w:rsidP="00A9740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0D90" w:rsidRPr="00B10F40" w:rsidTr="00A97404">
        <w:trPr>
          <w:trHeight w:val="20"/>
        </w:trPr>
        <w:tc>
          <w:tcPr>
            <w:tcW w:w="3652" w:type="dxa"/>
          </w:tcPr>
          <w:p w:rsidR="00820D90" w:rsidRPr="00B10F40" w:rsidRDefault="00820D90" w:rsidP="00A974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F40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5982" w:type="dxa"/>
            <w:gridSpan w:val="2"/>
          </w:tcPr>
          <w:p w:rsidR="00820D90" w:rsidRPr="00B10F40" w:rsidRDefault="00820D90" w:rsidP="00A9740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0D90" w:rsidRPr="00B10F40" w:rsidTr="00A97404">
        <w:trPr>
          <w:trHeight w:val="20"/>
        </w:trPr>
        <w:tc>
          <w:tcPr>
            <w:tcW w:w="3652" w:type="dxa"/>
          </w:tcPr>
          <w:p w:rsidR="00820D90" w:rsidRPr="00B10F40" w:rsidRDefault="00820D90" w:rsidP="00A974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F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982" w:type="dxa"/>
            <w:gridSpan w:val="2"/>
          </w:tcPr>
          <w:p w:rsidR="00820D90" w:rsidRPr="00B10F40" w:rsidRDefault="00820D90" w:rsidP="00A9740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0D90" w:rsidRPr="00B10F40" w:rsidTr="00A97404">
        <w:trPr>
          <w:trHeight w:val="20"/>
        </w:trPr>
        <w:tc>
          <w:tcPr>
            <w:tcW w:w="3652" w:type="dxa"/>
          </w:tcPr>
          <w:p w:rsidR="00820D90" w:rsidRPr="00B10F40" w:rsidRDefault="00820D90" w:rsidP="00A974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F40">
              <w:rPr>
                <w:rFonts w:ascii="Times New Roman" w:hAnsi="Times New Roman" w:cs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5982" w:type="dxa"/>
            <w:gridSpan w:val="2"/>
          </w:tcPr>
          <w:p w:rsidR="00820D90" w:rsidRPr="00B10F40" w:rsidRDefault="00820D90" w:rsidP="00A9740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0F40">
              <w:rPr>
                <w:rFonts w:ascii="Times New Roman" w:hAnsi="Times New Roman" w:cs="Times New Roman"/>
                <w:bCs/>
                <w:sz w:val="24"/>
                <w:szCs w:val="24"/>
              </w:rPr>
              <w:t>Отец / опекун / законный представитель (подчеркнуть)</w:t>
            </w:r>
          </w:p>
        </w:tc>
      </w:tr>
      <w:tr w:rsidR="00820D90" w:rsidRPr="00B10F40" w:rsidTr="00A97404">
        <w:trPr>
          <w:trHeight w:val="20"/>
        </w:trPr>
        <w:tc>
          <w:tcPr>
            <w:tcW w:w="3652" w:type="dxa"/>
          </w:tcPr>
          <w:p w:rsidR="00820D90" w:rsidRPr="00B10F40" w:rsidRDefault="00820D90" w:rsidP="00A974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F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Фамилия </w:t>
            </w:r>
          </w:p>
        </w:tc>
        <w:tc>
          <w:tcPr>
            <w:tcW w:w="5982" w:type="dxa"/>
            <w:gridSpan w:val="2"/>
          </w:tcPr>
          <w:p w:rsidR="00820D90" w:rsidRPr="00B10F40" w:rsidRDefault="00820D90" w:rsidP="00A9740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0D90" w:rsidRPr="00B10F40" w:rsidTr="00A97404">
        <w:trPr>
          <w:trHeight w:val="20"/>
        </w:trPr>
        <w:tc>
          <w:tcPr>
            <w:tcW w:w="3652" w:type="dxa"/>
          </w:tcPr>
          <w:p w:rsidR="00820D90" w:rsidRPr="00B10F40" w:rsidRDefault="00820D90" w:rsidP="00A974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F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Имя </w:t>
            </w:r>
          </w:p>
        </w:tc>
        <w:tc>
          <w:tcPr>
            <w:tcW w:w="5982" w:type="dxa"/>
            <w:gridSpan w:val="2"/>
          </w:tcPr>
          <w:p w:rsidR="00820D90" w:rsidRPr="00B10F40" w:rsidRDefault="00820D90" w:rsidP="00A9740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0D90" w:rsidRPr="00B10F40" w:rsidTr="00A97404">
        <w:trPr>
          <w:trHeight w:val="20"/>
        </w:trPr>
        <w:tc>
          <w:tcPr>
            <w:tcW w:w="3652" w:type="dxa"/>
          </w:tcPr>
          <w:p w:rsidR="00820D90" w:rsidRPr="00B10F40" w:rsidRDefault="00820D90" w:rsidP="00A974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F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Отчество </w:t>
            </w:r>
          </w:p>
        </w:tc>
        <w:tc>
          <w:tcPr>
            <w:tcW w:w="5982" w:type="dxa"/>
            <w:gridSpan w:val="2"/>
          </w:tcPr>
          <w:p w:rsidR="00820D90" w:rsidRPr="00B10F40" w:rsidRDefault="00820D90" w:rsidP="00A9740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0D90" w:rsidRPr="00B10F40" w:rsidTr="00A97404">
        <w:trPr>
          <w:trHeight w:val="20"/>
        </w:trPr>
        <w:tc>
          <w:tcPr>
            <w:tcW w:w="3652" w:type="dxa"/>
          </w:tcPr>
          <w:p w:rsidR="00820D90" w:rsidRPr="00B10F40" w:rsidRDefault="00820D90" w:rsidP="00A9740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0F40">
              <w:rPr>
                <w:rFonts w:ascii="Times New Roman" w:hAnsi="Times New Roman" w:cs="Times New Roman"/>
                <w:bCs/>
                <w:sz w:val="24"/>
                <w:szCs w:val="24"/>
              </w:rPr>
              <w:t>Место жительства</w:t>
            </w:r>
          </w:p>
        </w:tc>
        <w:tc>
          <w:tcPr>
            <w:tcW w:w="5982" w:type="dxa"/>
            <w:gridSpan w:val="2"/>
          </w:tcPr>
          <w:p w:rsidR="00820D90" w:rsidRPr="00B10F40" w:rsidRDefault="00820D90" w:rsidP="00A9740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0D90" w:rsidRPr="00B10F40" w:rsidTr="00A97404">
        <w:trPr>
          <w:trHeight w:val="20"/>
        </w:trPr>
        <w:tc>
          <w:tcPr>
            <w:tcW w:w="3652" w:type="dxa"/>
          </w:tcPr>
          <w:p w:rsidR="00820D90" w:rsidRPr="00B10F40" w:rsidRDefault="00820D90" w:rsidP="00A974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F40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5982" w:type="dxa"/>
            <w:gridSpan w:val="2"/>
          </w:tcPr>
          <w:p w:rsidR="00820D90" w:rsidRPr="00B10F40" w:rsidRDefault="00820D90" w:rsidP="00A9740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0D90" w:rsidRPr="00B10F40" w:rsidTr="00A97404">
        <w:trPr>
          <w:trHeight w:val="20"/>
        </w:trPr>
        <w:tc>
          <w:tcPr>
            <w:tcW w:w="3652" w:type="dxa"/>
            <w:tcBorders>
              <w:bottom w:val="single" w:sz="4" w:space="0" w:color="000000"/>
            </w:tcBorders>
          </w:tcPr>
          <w:p w:rsidR="00820D90" w:rsidRPr="00B10F40" w:rsidRDefault="00820D90" w:rsidP="00A974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F40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5982" w:type="dxa"/>
            <w:gridSpan w:val="2"/>
            <w:tcBorders>
              <w:bottom w:val="single" w:sz="4" w:space="0" w:color="000000"/>
            </w:tcBorders>
          </w:tcPr>
          <w:p w:rsidR="00820D90" w:rsidRPr="00B10F40" w:rsidRDefault="00820D90" w:rsidP="00A9740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0D90" w:rsidRPr="00B10F40" w:rsidTr="00A97404">
        <w:trPr>
          <w:trHeight w:val="20"/>
        </w:trPr>
        <w:tc>
          <w:tcPr>
            <w:tcW w:w="3652" w:type="dxa"/>
            <w:tcBorders>
              <w:bottom w:val="single" w:sz="4" w:space="0" w:color="000000"/>
            </w:tcBorders>
          </w:tcPr>
          <w:p w:rsidR="00820D90" w:rsidRPr="00B10F40" w:rsidRDefault="00820D90" w:rsidP="00A974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F40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5982" w:type="dxa"/>
            <w:gridSpan w:val="2"/>
            <w:tcBorders>
              <w:bottom w:val="single" w:sz="4" w:space="0" w:color="000000"/>
            </w:tcBorders>
          </w:tcPr>
          <w:p w:rsidR="00820D90" w:rsidRPr="00B10F40" w:rsidRDefault="00820D90" w:rsidP="00A9740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0D90" w:rsidRPr="00B10F40" w:rsidTr="00A97404">
        <w:trPr>
          <w:trHeight w:val="20"/>
        </w:trPr>
        <w:tc>
          <w:tcPr>
            <w:tcW w:w="3652" w:type="dxa"/>
            <w:tcBorders>
              <w:bottom w:val="single" w:sz="4" w:space="0" w:color="000000"/>
            </w:tcBorders>
          </w:tcPr>
          <w:p w:rsidR="00820D90" w:rsidRPr="00B10F40" w:rsidRDefault="00820D90" w:rsidP="00A974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F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982" w:type="dxa"/>
            <w:gridSpan w:val="2"/>
            <w:tcBorders>
              <w:bottom w:val="single" w:sz="4" w:space="0" w:color="000000"/>
            </w:tcBorders>
          </w:tcPr>
          <w:p w:rsidR="00820D90" w:rsidRPr="00B10F40" w:rsidRDefault="00820D90" w:rsidP="00A9740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76491" w:rsidRDefault="00276491" w:rsidP="00820D90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276491" w:rsidRDefault="00276491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20D90" w:rsidRPr="00193B07" w:rsidRDefault="00820D90" w:rsidP="00820D90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6663"/>
        <w:gridCol w:w="2976"/>
      </w:tblGrid>
      <w:tr w:rsidR="00820D90" w:rsidRPr="00193B07" w:rsidTr="00A97404">
        <w:tc>
          <w:tcPr>
            <w:tcW w:w="6663" w:type="dxa"/>
            <w:shd w:val="clear" w:color="auto" w:fill="auto"/>
          </w:tcPr>
          <w:p w:rsidR="00820D90" w:rsidRPr="00193B07" w:rsidRDefault="00820D90" w:rsidP="00A97404">
            <w:pPr>
              <w:autoSpaceDE w:val="0"/>
              <w:autoSpaceDN w:val="0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B07">
              <w:rPr>
                <w:rFonts w:ascii="Times New Roman" w:hAnsi="Times New Roman" w:cs="Times New Roman"/>
                <w:sz w:val="24"/>
                <w:szCs w:val="24"/>
              </w:rPr>
              <w:t xml:space="preserve">С уставом учреждения, </w:t>
            </w:r>
            <w:r w:rsidRPr="00193B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 сведениями о дате предоставления и регистрационном номере лицензии на осуществление образовательной деятельности</w:t>
            </w:r>
            <w:r w:rsidRPr="00193B07">
              <w:rPr>
                <w:rFonts w:ascii="Times New Roman" w:hAnsi="Times New Roman" w:cs="Times New Roman"/>
                <w:sz w:val="24"/>
                <w:szCs w:val="24"/>
              </w:rPr>
              <w:t>, с Правилами приема в учреждение на обучение по дополнительным образовательным программам спортивной подготовки,  с правами и обязанностями обучающихся ознакомле</w:t>
            </w:r>
            <w:proofErr w:type="gramStart"/>
            <w:r w:rsidRPr="00193B07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193B07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820D90" w:rsidRPr="00193B07" w:rsidRDefault="00820D90" w:rsidP="00A9740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D90" w:rsidRPr="00193B07" w:rsidTr="00A97404">
        <w:tc>
          <w:tcPr>
            <w:tcW w:w="6663" w:type="dxa"/>
            <w:shd w:val="clear" w:color="auto" w:fill="auto"/>
          </w:tcPr>
          <w:p w:rsidR="00820D90" w:rsidRPr="00193B07" w:rsidRDefault="00820D90" w:rsidP="00A97404">
            <w:pPr>
              <w:autoSpaceDE w:val="0"/>
              <w:autoSpaceDN w:val="0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820D90" w:rsidRPr="00193B07" w:rsidRDefault="00820D90" w:rsidP="00A9740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B07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820D90" w:rsidRPr="00193B07" w:rsidTr="00A97404">
        <w:tc>
          <w:tcPr>
            <w:tcW w:w="6663" w:type="dxa"/>
            <w:shd w:val="clear" w:color="auto" w:fill="auto"/>
          </w:tcPr>
          <w:p w:rsidR="00820D90" w:rsidRPr="00193B07" w:rsidRDefault="00820D90" w:rsidP="00A97404">
            <w:pPr>
              <w:autoSpaceDE w:val="0"/>
              <w:autoSpaceDN w:val="0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B07">
              <w:rPr>
                <w:rFonts w:ascii="Times New Roman" w:hAnsi="Times New Roman" w:cs="Times New Roman"/>
                <w:sz w:val="24"/>
                <w:szCs w:val="24"/>
              </w:rPr>
              <w:t>В соответствии с ч.1 статьи 6 Федерального закона от 27 июля 2006г. № 152-ФЗ «О персональных данных»:</w:t>
            </w:r>
          </w:p>
          <w:p w:rsidR="00820D90" w:rsidRPr="00193B07" w:rsidRDefault="00820D90" w:rsidP="00A97404">
            <w:pPr>
              <w:autoSpaceDE w:val="0"/>
              <w:autoSpaceDN w:val="0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D90" w:rsidRPr="00193B07" w:rsidRDefault="00820D90" w:rsidP="00A97404">
            <w:pPr>
              <w:autoSpaceDE w:val="0"/>
              <w:autoSpaceDN w:val="0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B07">
              <w:rPr>
                <w:rFonts w:ascii="Times New Roman" w:hAnsi="Times New Roman" w:cs="Times New Roman"/>
                <w:sz w:val="24"/>
                <w:szCs w:val="24"/>
              </w:rPr>
              <w:t xml:space="preserve">Даю согласие на процедуру индивидуального отбора в отношении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моего ребенка,</w:t>
            </w:r>
            <w:r w:rsidRPr="00193B07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правилами приёма в учреждение 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820D90" w:rsidRPr="00193B07" w:rsidRDefault="00820D90" w:rsidP="00A9740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D90" w:rsidRPr="00193B07" w:rsidTr="00A97404">
        <w:tc>
          <w:tcPr>
            <w:tcW w:w="6663" w:type="dxa"/>
            <w:shd w:val="clear" w:color="auto" w:fill="auto"/>
          </w:tcPr>
          <w:p w:rsidR="00820D90" w:rsidRPr="00193B07" w:rsidRDefault="00820D90" w:rsidP="00A97404">
            <w:pPr>
              <w:autoSpaceDE w:val="0"/>
              <w:autoSpaceDN w:val="0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D90" w:rsidRPr="00193B07" w:rsidRDefault="00820D90" w:rsidP="00A97404">
            <w:pPr>
              <w:autoSpaceDE w:val="0"/>
              <w:autoSpaceDN w:val="0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B07">
              <w:rPr>
                <w:rFonts w:ascii="Times New Roman" w:hAnsi="Times New Roman" w:cs="Times New Roman"/>
                <w:sz w:val="24"/>
                <w:szCs w:val="24"/>
              </w:rPr>
              <w:t>Даю согласие на обработку персональных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моего ребенка</w:t>
            </w:r>
            <w:r w:rsidRPr="00193B07">
              <w:rPr>
                <w:rFonts w:ascii="Times New Roman" w:hAnsi="Times New Roman" w:cs="Times New Roman"/>
                <w:sz w:val="24"/>
                <w:szCs w:val="24"/>
              </w:rPr>
              <w:t>, разрешённых для распространения (для размещения результатов индивидуального отбора на сайте учреждения)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93B07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правилами приёма в учреждение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820D90" w:rsidRPr="00193B07" w:rsidRDefault="00820D90" w:rsidP="00A9740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B07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820D90" w:rsidRPr="00193B07" w:rsidTr="00A97404">
        <w:tc>
          <w:tcPr>
            <w:tcW w:w="6663" w:type="dxa"/>
            <w:shd w:val="clear" w:color="auto" w:fill="auto"/>
          </w:tcPr>
          <w:p w:rsidR="00820D90" w:rsidRPr="00193B07" w:rsidRDefault="00820D90" w:rsidP="00A9740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D90" w:rsidRPr="00193B07" w:rsidRDefault="00820D90" w:rsidP="00A97404">
            <w:pPr>
              <w:autoSpaceDE w:val="0"/>
              <w:autoSpaceDN w:val="0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Даю согласие на</w:t>
            </w:r>
            <w:r w:rsidRPr="00193B07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хранение</w:t>
            </w:r>
            <w:r w:rsidRPr="00193B07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персональных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моего ребенка,</w:t>
            </w:r>
            <w:r w:rsidRPr="00193B07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правилами приёма в учреждение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820D90" w:rsidRPr="00193B07" w:rsidRDefault="00820D90" w:rsidP="00A9740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B07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820D90" w:rsidRPr="00193B07" w:rsidTr="00A97404">
        <w:tc>
          <w:tcPr>
            <w:tcW w:w="6663" w:type="dxa"/>
            <w:shd w:val="clear" w:color="auto" w:fill="auto"/>
          </w:tcPr>
          <w:p w:rsidR="00820D90" w:rsidRPr="00193B07" w:rsidRDefault="00820D90" w:rsidP="00A97404">
            <w:pPr>
              <w:autoSpaceDE w:val="0"/>
              <w:autoSpaceDN w:val="0"/>
              <w:ind w:lef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820D90" w:rsidRPr="00193B07" w:rsidRDefault="00820D90" w:rsidP="00A9740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B07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820D90" w:rsidRPr="00193B07" w:rsidTr="00A97404">
        <w:tc>
          <w:tcPr>
            <w:tcW w:w="6663" w:type="dxa"/>
            <w:shd w:val="clear" w:color="auto" w:fill="auto"/>
          </w:tcPr>
          <w:p w:rsidR="00820D90" w:rsidRDefault="00820D90" w:rsidP="00A97404">
            <w:pPr>
              <w:autoSpaceDE w:val="0"/>
              <w:autoSpaceDN w:val="0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B07">
              <w:rPr>
                <w:rFonts w:ascii="Times New Roman" w:hAnsi="Times New Roman" w:cs="Times New Roman"/>
                <w:sz w:val="24"/>
                <w:szCs w:val="24"/>
              </w:rPr>
              <w:t>Даю согласие на обработку персональных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моего ребенка</w:t>
            </w:r>
            <w:r w:rsidRPr="00193B07">
              <w:rPr>
                <w:rFonts w:ascii="Times New Roman" w:hAnsi="Times New Roman" w:cs="Times New Roman"/>
                <w:sz w:val="24"/>
                <w:szCs w:val="24"/>
              </w:rPr>
              <w:t>, разрешённых для распространения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93B07">
              <w:rPr>
                <w:rFonts w:ascii="Times New Roman" w:hAnsi="Times New Roman" w:cs="Times New Roman"/>
                <w:sz w:val="24"/>
                <w:szCs w:val="24"/>
              </w:rPr>
              <w:t>для размещения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том, числе фото и видео о ребенке в официальной группе учреждения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 сайте учреждения</w:t>
            </w:r>
            <w:r w:rsidRPr="00193B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93B07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правилами приёма в учреждение</w:t>
            </w:r>
          </w:p>
          <w:p w:rsidR="00820D90" w:rsidRPr="00193B07" w:rsidRDefault="00820D90" w:rsidP="00A97404">
            <w:pPr>
              <w:autoSpaceDE w:val="0"/>
              <w:autoSpaceDN w:val="0"/>
              <w:ind w:lef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820D90" w:rsidRDefault="00820D90" w:rsidP="00A9740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D90" w:rsidRDefault="00820D90" w:rsidP="00A9740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D90" w:rsidRDefault="00820D90" w:rsidP="00A9740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D90" w:rsidRDefault="00820D90" w:rsidP="00A9740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D90" w:rsidRDefault="00820D90" w:rsidP="00A9740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820D90" w:rsidRPr="00193B07" w:rsidRDefault="00820D90" w:rsidP="00A9740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B07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</w:tbl>
    <w:p w:rsidR="00820D90" w:rsidRPr="00193B07" w:rsidRDefault="00820D90" w:rsidP="00820D90">
      <w:pPr>
        <w:autoSpaceDE w:val="0"/>
        <w:autoSpaceDN w:val="0"/>
        <w:spacing w:before="2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93B07">
        <w:rPr>
          <w:rFonts w:ascii="Times New Roman" w:hAnsi="Times New Roman" w:cs="Times New Roman"/>
          <w:sz w:val="24"/>
          <w:szCs w:val="24"/>
        </w:rPr>
        <w:t>«___» ____________ 20__ г.</w:t>
      </w:r>
    </w:p>
    <w:p w:rsidR="00820D90" w:rsidRPr="006A5B5B" w:rsidRDefault="00820D90" w:rsidP="00820D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7A17EC" w:rsidRDefault="007A17EC"/>
    <w:sectPr w:rsidR="007A17EC" w:rsidSect="007C46C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D90"/>
    <w:rsid w:val="00276491"/>
    <w:rsid w:val="007A17EC"/>
    <w:rsid w:val="0082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D9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0D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D9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0D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2024-03-11T08:19:00Z</dcterms:created>
  <dcterms:modified xsi:type="dcterms:W3CDTF">2024-03-11T08:21:00Z</dcterms:modified>
</cp:coreProperties>
</file>